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46" w:rsidRDefault="000A1B7A" w:rsidP="00316A46">
      <w:pPr>
        <w:jc w:val="both"/>
      </w:pPr>
      <w:r>
        <w:t>Allegato C</w:t>
      </w:r>
    </w:p>
    <w:p w:rsidR="00316A46" w:rsidRDefault="00655C6F" w:rsidP="00316A46">
      <w:pPr>
        <w:jc w:val="both"/>
      </w:pPr>
      <w:r>
        <w:t xml:space="preserve"> </w:t>
      </w:r>
      <w:proofErr w:type="spellStart"/>
      <w:r>
        <w:t>fac</w:t>
      </w:r>
      <w:proofErr w:type="spellEnd"/>
      <w:r>
        <w:t xml:space="preserve"> – simile schema di liberatoria e schema di informativa1 fornito a titolo di mero esempio e da adeguare sotto totale responsabilità dell’autore / produttore del cortometraggio </w:t>
      </w:r>
    </w:p>
    <w:p w:rsidR="00316A46" w:rsidRPr="00316A46" w:rsidRDefault="00655C6F" w:rsidP="00316A46">
      <w:pPr>
        <w:jc w:val="both"/>
        <w:rPr>
          <w:b/>
        </w:rPr>
      </w:pPr>
      <w:r w:rsidRPr="00316A46">
        <w:rPr>
          <w:b/>
        </w:rPr>
        <w:t xml:space="preserve">LIBERATORIA/AUTORIZZAZIONE PER LA PUBBLICAZIONE </w:t>
      </w:r>
      <w:proofErr w:type="spellStart"/>
      <w:r w:rsidRPr="00316A46">
        <w:rPr>
          <w:b/>
        </w:rPr>
        <w:t>DI</w:t>
      </w:r>
      <w:proofErr w:type="spellEnd"/>
      <w:r w:rsidRPr="00316A46">
        <w:rPr>
          <w:b/>
        </w:rPr>
        <w:t xml:space="preserve"> IMMAGINI E RIPRESE VIDEO &gt; RIPRESE ED IMMAGINI RELATIVE AD ADULTI</w:t>
      </w:r>
    </w:p>
    <w:p w:rsidR="00316A46" w:rsidRDefault="00316A46" w:rsidP="00316A46">
      <w:pPr>
        <w:jc w:val="both"/>
      </w:pPr>
      <w:r>
        <w:t xml:space="preserve"> l/Lasottoscritto/a</w:t>
      </w:r>
      <w:r w:rsidR="00655C6F">
        <w:t xml:space="preserve">____________________________________________________________________________________________ Nato/a a _______________________________________________________ Prov. ________ Il ______________________________ Residente a ________________________________ Prov. ________ Via __________________________________________ </w:t>
      </w:r>
      <w:proofErr w:type="spellStart"/>
      <w:r w:rsidR="00655C6F">
        <w:t>n°</w:t>
      </w:r>
      <w:proofErr w:type="spellEnd"/>
      <w:r w:rsidR="00655C6F">
        <w:t xml:space="preserve">_____ </w:t>
      </w:r>
    </w:p>
    <w:p w:rsidR="00316A46" w:rsidRDefault="00655C6F" w:rsidP="00316A46">
      <w:pPr>
        <w:jc w:val="both"/>
      </w:pPr>
      <w:r w:rsidRPr="00316A46">
        <w:rPr>
          <w:b/>
        </w:rPr>
        <w:t xml:space="preserve"> RIPRESE ED IMMAGINI RELATIVE A MINORI (</w:t>
      </w:r>
      <w:r>
        <w:t>è necessaria la firma di entrambi i genitori)</w:t>
      </w:r>
    </w:p>
    <w:p w:rsidR="00316A46" w:rsidRDefault="00655C6F" w:rsidP="00316A46">
      <w:pPr>
        <w:jc w:val="both"/>
      </w:pPr>
      <w:r>
        <w:t xml:space="preserve"> I sottoscritti (nome e cognome): __________________________________________ Codice Fiscale _____</w:t>
      </w:r>
      <w:r w:rsidR="00316A46">
        <w:t>_______________________________nato/aa</w:t>
      </w:r>
      <w:r>
        <w:t>_____________________________________________________________________Prov. (_______), il ____/____/________ residente a _________________</w:t>
      </w:r>
      <w:r w:rsidR="00316A46">
        <w:t>_____________________Prov.(_______),inVia</w:t>
      </w:r>
      <w:r>
        <w:t>_________________________________________ (nome e cognome): __________________________________________ Codice Fiscale _____</w:t>
      </w:r>
      <w:r w:rsidR="00316A46">
        <w:t>_______________________________</w:t>
      </w:r>
      <w:r>
        <w:t>nato</w:t>
      </w:r>
      <w:r w:rsidR="00316A46">
        <w:t>/aa</w:t>
      </w:r>
      <w:r>
        <w:t>_____________________________________________________________________Prov. (_______), il ____/____/________ residente a ____________</w:t>
      </w:r>
      <w:r w:rsidR="00316A46">
        <w:t>__________________________Prov.(_______),inVia</w:t>
      </w:r>
      <w:r>
        <w:t>_________________________________________ in qualità di genitori che esercitano la potestà sul minore ____________________________________________________________ con riferimento alle riprese effettuate per la realizzazione del video dal titolo ____________________________________________ prodotto nell’ambito dell</w:t>
      </w:r>
      <w:r w:rsidR="000A1B7A">
        <w:t>a partecipazio</w:t>
      </w:r>
      <w:r w:rsidR="00974489">
        <w:t xml:space="preserve">ne al bando </w:t>
      </w:r>
      <w:r w:rsidR="000A1B7A">
        <w:t>“ è un uomo</w:t>
      </w:r>
      <w:r w:rsidR="00974489">
        <w:t xml:space="preserve"> e basta</w:t>
      </w:r>
      <w:r w:rsidR="000A1B7A">
        <w:t xml:space="preserve">” </w:t>
      </w:r>
      <w:r w:rsidR="00316A46">
        <w:t xml:space="preserve"> promosso dalla Fondazione Don </w:t>
      </w:r>
      <w:proofErr w:type="spellStart"/>
      <w:r w:rsidR="00316A46">
        <w:t>Gaudiano</w:t>
      </w:r>
      <w:proofErr w:type="spellEnd"/>
      <w:r w:rsidR="00316A46">
        <w:t xml:space="preserve"> Onlus  nell’anno 2021/2022</w:t>
      </w:r>
      <w:r>
        <w:t xml:space="preserve">. </w:t>
      </w:r>
    </w:p>
    <w:p w:rsidR="00316A46" w:rsidRDefault="00655C6F" w:rsidP="00316A46">
      <w:pPr>
        <w:jc w:val="both"/>
      </w:pPr>
      <w:r>
        <w:t xml:space="preserve">Con la presente </w:t>
      </w:r>
      <w:r w:rsidRPr="00316A46">
        <w:rPr>
          <w:b/>
        </w:rPr>
        <w:t>AUTORIZZA/AUTORIZZANO</w:t>
      </w:r>
      <w:r>
        <w:t xml:space="preserve"> A titolo gratuito, senza limiti di tempo, luogo e mezzo, anche ai sensi degli artt. 10 e 320 </w:t>
      </w:r>
      <w:proofErr w:type="spellStart"/>
      <w:r>
        <w:t>cod.civ.</w:t>
      </w:r>
      <w:proofErr w:type="spellEnd"/>
      <w:r>
        <w:t xml:space="preserve"> e degli artt. 96 e 97 legge 22.4.1941, n. 633, Legge sul diritto d’autore, alla pubblicazione e/o diffusione in qualsiasi forma delle proprie immagini presenti nel video di cui sopra.</w:t>
      </w:r>
    </w:p>
    <w:p w:rsidR="00316A46" w:rsidRDefault="00655C6F" w:rsidP="00316A46">
      <w:pPr>
        <w:jc w:val="both"/>
      </w:pPr>
      <w:r>
        <w:t xml:space="preserve"> IL SOTTOSCRITTO DICHIARA INOLTRE Di aver letto in ogni sua parte l’Informativa ex art. 13 regolamento </w:t>
      </w:r>
      <w:proofErr w:type="spellStart"/>
      <w:r>
        <w:t>ue</w:t>
      </w:r>
      <w:proofErr w:type="spellEnd"/>
      <w:r>
        <w:t xml:space="preserve"> 2016/679 (GDPR) - pag. 2 del presente documento;</w:t>
      </w:r>
    </w:p>
    <w:p w:rsidR="00316A46" w:rsidRDefault="00655C6F" w:rsidP="00316A46">
      <w:pPr>
        <w:jc w:val="both"/>
      </w:pPr>
      <w:r>
        <w:t xml:space="preserve"> Luogo______________ Data _________________ Firma/e __________________________ </w:t>
      </w:r>
    </w:p>
    <w:p w:rsidR="00316A46" w:rsidRDefault="00316A46" w:rsidP="00316A4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                                </w:t>
      </w:r>
    </w:p>
    <w:p w:rsidR="00316A46" w:rsidRDefault="00655C6F" w:rsidP="00316A46">
      <w:pPr>
        <w:jc w:val="both"/>
      </w:pPr>
      <w:r>
        <w:t>1 Si sottolinea che tale liberatoria è formulata a titolo di esempio per autorizzare alla pubblicazione di immagini e riprese – attraverso i canali indicati dagli articoli 11 e 12 del bando di concorso</w:t>
      </w:r>
      <w:r w:rsidR="000A1B7A">
        <w:t xml:space="preserve"> “ è un uomo</w:t>
      </w:r>
      <w:r w:rsidR="000D2E14">
        <w:t xml:space="preserve"> e basta !</w:t>
      </w:r>
      <w:r w:rsidR="000A1B7A">
        <w:t xml:space="preserve">” </w:t>
      </w:r>
      <w:r w:rsidR="00316A46">
        <w:t xml:space="preserve">promosso dalla Fondazione Don </w:t>
      </w:r>
      <w:proofErr w:type="spellStart"/>
      <w:r w:rsidR="00316A46">
        <w:t>Gaudiano</w:t>
      </w:r>
      <w:proofErr w:type="spellEnd"/>
      <w:r w:rsidR="00316A46">
        <w:t xml:space="preserve"> Onlus nell’anno 2021/2022</w:t>
      </w:r>
      <w:r>
        <w:t xml:space="preserve">. Pertanto in caso di altri utilizzi dell’opera da parte dell’autore, per esempio la partecipazione ad altri concorsi, è necessario procurarsi le necessarie liberatorie. </w:t>
      </w:r>
    </w:p>
    <w:p w:rsidR="00316A46" w:rsidRDefault="00316A46" w:rsidP="00316A46">
      <w:pPr>
        <w:jc w:val="both"/>
      </w:pPr>
    </w:p>
    <w:p w:rsidR="00316A46" w:rsidRDefault="00655C6F" w:rsidP="00316A46">
      <w:pPr>
        <w:jc w:val="both"/>
      </w:pPr>
      <w:r>
        <w:lastRenderedPageBreak/>
        <w:t xml:space="preserve">INFORMATIVA PER IL TRATTAMENTO DEI DATI PERSONALI AI SENSI DELL’ART 13 DEL REGOLAMENTO EUROPEO N.679/2016 </w:t>
      </w:r>
      <w:r w:rsidR="00316A46">
        <w:t>–</w:t>
      </w:r>
      <w:r>
        <w:t xml:space="preserve"> </w:t>
      </w:r>
    </w:p>
    <w:p w:rsidR="00316A46" w:rsidRDefault="00655C6F" w:rsidP="00316A46">
      <w:pPr>
        <w:jc w:val="both"/>
      </w:pPr>
      <w:r>
        <w:t xml:space="preserve">Titolare del trattamento dei dati personali: Il Titolare del trattamento è: NOME COGNOME AUTORE/PRODUTTORE il quale fornisce le seguenti informazioni ai sensi dell’art. 13 del Regolamento UE 2016/679 </w:t>
      </w:r>
      <w:r w:rsidR="00316A46">
        <w:t>–</w:t>
      </w:r>
    </w:p>
    <w:p w:rsidR="00316A46" w:rsidRDefault="00655C6F" w:rsidP="00316A46">
      <w:pPr>
        <w:jc w:val="both"/>
      </w:pPr>
      <w:r>
        <w:t xml:space="preserve"> Oggetto e finalità del trattamento: i dati personali sono trattati per le seguenti finalità:</w:t>
      </w:r>
    </w:p>
    <w:p w:rsidR="00316A46" w:rsidRDefault="00655C6F" w:rsidP="00316A46">
      <w:pPr>
        <w:jc w:val="both"/>
      </w:pPr>
      <w:r>
        <w:t xml:space="preserve"> 1. produzione del video </w:t>
      </w:r>
    </w:p>
    <w:p w:rsidR="00316A46" w:rsidRDefault="00655C6F" w:rsidP="00316A46">
      <w:pPr>
        <w:jc w:val="both"/>
      </w:pPr>
      <w:r>
        <w:t>2. Attività documentative, informative e promozion</w:t>
      </w:r>
      <w:r w:rsidR="000A1B7A">
        <w:t>ali connesse</w:t>
      </w:r>
      <w:r w:rsidR="000D2E14">
        <w:t xml:space="preserve"> al concorso </w:t>
      </w:r>
      <w:r w:rsidR="000A1B7A">
        <w:t xml:space="preserve"> “ è un uomo</w:t>
      </w:r>
      <w:r w:rsidR="000D2E14">
        <w:t xml:space="preserve"> e basta !</w:t>
      </w:r>
      <w:r w:rsidR="000A1B7A">
        <w:t>”</w:t>
      </w:r>
      <w:r>
        <w:t>, così come esplicitato nella liberatoria che precede. Nel caso di minori saranno trattati i dati del genitore del minore nella misura in cui il trattamento si renda necessario per l’ottenimento del consenso relativo al minore stesso.</w:t>
      </w:r>
    </w:p>
    <w:p w:rsidR="00316A46" w:rsidRDefault="00655C6F" w:rsidP="00AE6562">
      <w:pPr>
        <w:spacing w:after="0"/>
        <w:jc w:val="both"/>
      </w:pPr>
      <w:r>
        <w:t xml:space="preserve"> - Modalità di trattamento dei dati: i dati personali saranno oggetto di operazioni di trattamento nel rispetto del quadro normativo di riferimento, saranno trattati con strumenti cartacei, informatici, elettronici e con ogni altro tipo di supporto idoneo, nel rispetto delle misure di sicurezza previste dal Regolamento UE 2016/679. </w:t>
      </w:r>
    </w:p>
    <w:p w:rsidR="00316A46" w:rsidRDefault="00655C6F" w:rsidP="00AE6562">
      <w:pPr>
        <w:spacing w:after="0"/>
        <w:jc w:val="both"/>
      </w:pPr>
      <w:r>
        <w:t>- Consenso: il conferimento dei dati è facoltativo, il mancato consenso non permetterà l’utilizzo delle immagini e/o delle riprese audiovisive del soggetto interessato per le finalità indicate.</w:t>
      </w:r>
    </w:p>
    <w:p w:rsidR="00316A46" w:rsidRDefault="00655C6F" w:rsidP="00AE6562">
      <w:pPr>
        <w:spacing w:after="0"/>
        <w:jc w:val="both"/>
      </w:pPr>
      <w:r>
        <w:t xml:space="preserve"> - Comunicazione dei dati: Nei limiti pertinenti alle finalità di trattamento indicate, I Suoi dati personali potranno essere comunicati a soggetti terzi, connessi </w:t>
      </w:r>
      <w:r w:rsidR="000D2E14">
        <w:t xml:space="preserve">alla partecipazione al concorso </w:t>
      </w:r>
      <w:r w:rsidR="000A1B7A">
        <w:t>“ è un uomo</w:t>
      </w:r>
      <w:r w:rsidR="000D2E14">
        <w:t xml:space="preserve"> e basta</w:t>
      </w:r>
      <w:r w:rsidR="000A1B7A">
        <w:t xml:space="preserve">” </w:t>
      </w:r>
      <w:r>
        <w:t xml:space="preserve"> </w:t>
      </w:r>
    </w:p>
    <w:p w:rsidR="004021BA" w:rsidRDefault="00655C6F" w:rsidP="00AE6562">
      <w:pPr>
        <w:spacing w:after="0"/>
        <w:jc w:val="both"/>
      </w:pPr>
      <w:r>
        <w:t>- Diffusione dei dati: I video (quindi le immagini in esso contenute</w:t>
      </w:r>
      <w:r w:rsidR="00AE6562">
        <w:t xml:space="preserve">) ammessi al concorso pubblico </w:t>
      </w:r>
      <w:r w:rsidR="000A1B7A">
        <w:t>“ è un uomo</w:t>
      </w:r>
      <w:r w:rsidR="00AE6562">
        <w:t xml:space="preserve"> e </w:t>
      </w:r>
      <w:r w:rsidR="00AE6562" w:rsidRPr="000D2E14">
        <w:t>basta</w:t>
      </w:r>
      <w:r w:rsidR="000A1B7A" w:rsidRPr="000D2E14">
        <w:t xml:space="preserve">” </w:t>
      </w:r>
      <w:r w:rsidRPr="000D2E14">
        <w:t xml:space="preserve"> pr</w:t>
      </w:r>
      <w:r w:rsidR="00316A46" w:rsidRPr="000D2E14">
        <w:t xml:space="preserve">omosso dalla Fondazione Don </w:t>
      </w:r>
      <w:proofErr w:type="spellStart"/>
      <w:r w:rsidR="00316A46" w:rsidRPr="000D2E14">
        <w:t>Gaudiano</w:t>
      </w:r>
      <w:proofErr w:type="spellEnd"/>
      <w:r w:rsidR="00316A46" w:rsidRPr="000D2E14">
        <w:t xml:space="preserve"> Onlus nell’anno 2021/2022</w:t>
      </w:r>
      <w:r w:rsidRPr="000D2E14">
        <w:t xml:space="preserve">, come esplicitato nella liberatoria che precede, saranno inseriti </w:t>
      </w:r>
      <w:r w:rsidR="000D2E14" w:rsidRPr="000D2E14">
        <w:t xml:space="preserve"> </w:t>
      </w:r>
      <w:r w:rsidR="00AE6562" w:rsidRPr="000D2E14">
        <w:t xml:space="preserve">sul sito internet e </w:t>
      </w:r>
      <w:r w:rsidRPr="000D2E14">
        <w:t xml:space="preserve">sul canale </w:t>
      </w:r>
      <w:proofErr w:type="spellStart"/>
      <w:r w:rsidRPr="000D2E14">
        <w:t>YouTube</w:t>
      </w:r>
      <w:proofErr w:type="spellEnd"/>
      <w:r w:rsidRPr="000D2E14">
        <w:t xml:space="preserve"> del</w:t>
      </w:r>
      <w:r w:rsidR="00AE6562" w:rsidRPr="000D2E14">
        <w:t xml:space="preserve">la Fondazione Don </w:t>
      </w:r>
      <w:proofErr w:type="spellStart"/>
      <w:r w:rsidR="00AE6562" w:rsidRPr="000D2E14">
        <w:t>Gaudi</w:t>
      </w:r>
      <w:r w:rsidR="000D2E14" w:rsidRPr="000D2E14">
        <w:t>ano</w:t>
      </w:r>
      <w:proofErr w:type="spellEnd"/>
      <w:r w:rsidR="000D2E14" w:rsidRPr="000D2E14">
        <w:t xml:space="preserve"> Onlus </w:t>
      </w:r>
      <w:r w:rsidRPr="000D2E14">
        <w:t>. Potranno essere utilizzati dal</w:t>
      </w:r>
      <w:r w:rsidR="004021BA" w:rsidRPr="000D2E14">
        <w:t xml:space="preserve">la Fondazione Don </w:t>
      </w:r>
      <w:proofErr w:type="spellStart"/>
      <w:r w:rsidR="004021BA" w:rsidRPr="000D2E14">
        <w:t>Gaudiano</w:t>
      </w:r>
      <w:proofErr w:type="spellEnd"/>
      <w:r w:rsidR="004021BA" w:rsidRPr="000D2E14">
        <w:t xml:space="preserve"> Onlus </w:t>
      </w:r>
      <w:r w:rsidRPr="000D2E14">
        <w:t xml:space="preserve"> e da propri partner durante convegni e laboratori inerenti i temi trattati dal concorso. Potranno essere utilizzati anche per proiezioni aperte al pubblico, produzioni multimediali e web, a corollario e completamento delle attività legate al concorso stesso e/o alle attività istituzionali. Le opere potranno anche essere utiliz</w:t>
      </w:r>
      <w:r w:rsidR="004021BA" w:rsidRPr="000D2E14">
        <w:t xml:space="preserve">zate dalla Fondazione Don </w:t>
      </w:r>
      <w:proofErr w:type="spellStart"/>
      <w:r w:rsidR="004021BA" w:rsidRPr="000D2E14">
        <w:t>Gaudi</w:t>
      </w:r>
      <w:r w:rsidR="000D2E14" w:rsidRPr="000D2E14">
        <w:t>ano</w:t>
      </w:r>
      <w:proofErr w:type="spellEnd"/>
      <w:r w:rsidR="000D2E14" w:rsidRPr="000D2E14">
        <w:t xml:space="preserve"> Onlus </w:t>
      </w:r>
      <w:r w:rsidR="004021BA" w:rsidRPr="000D2E14">
        <w:t xml:space="preserve"> </w:t>
      </w:r>
      <w:r w:rsidRPr="000D2E14">
        <w:t xml:space="preserve"> anche in altri ambiti (biblioteche, centri giovani, emittenti televisive, streaming, ecc.) nell’alveo di attività senza scopo di lucro ed a fini d</w:t>
      </w:r>
      <w:r w:rsidR="004021BA" w:rsidRPr="000D2E14">
        <w:t>ivulgativi del Concorso</w:t>
      </w:r>
      <w:r w:rsidRPr="000D2E14">
        <w:t xml:space="preserve"> e dei temi proposti, così come specificato negli articoli 11 e 12 del bando di concorso.</w:t>
      </w:r>
      <w:r>
        <w:t xml:space="preserve"> </w:t>
      </w:r>
    </w:p>
    <w:p w:rsidR="004021BA" w:rsidRDefault="00655C6F" w:rsidP="00316A46">
      <w:pPr>
        <w:jc w:val="both"/>
      </w:pPr>
      <w:r>
        <w:t>- Periodo di conservazione: i dati raccolti saranno conservati per un arco temporale non superiore al conseguimento delle finalità per le quali sono trattati e/o per il tempo coerente con gli obblighi di legge. La verifica sull’obsolescenza dei dati conservati in relazione alle finalità per cui sono stati raccolti viene effettuata periodicamente.</w:t>
      </w:r>
    </w:p>
    <w:p w:rsidR="005F24F1" w:rsidRDefault="00655C6F" w:rsidP="00316A46">
      <w:pPr>
        <w:jc w:val="both"/>
      </w:pPr>
      <w:r>
        <w:t xml:space="preserve"> - Diritti dell’interessato: all’interessato spettano i diritti di cui agli artt. da 15 a 22 e all’art. 34 GDPR, in particolare il diritto di accesso, di rettifica/cancellazione/limitazione, di opposizione, di portabilità, di revoca del consenso ove previsto, diritti da esercitare nei confronti del Titolare del Trattamento. </w:t>
      </w:r>
    </w:p>
    <w:p w:rsidR="007041D8" w:rsidRDefault="005F24F1" w:rsidP="00316A46">
      <w:pPr>
        <w:jc w:val="both"/>
      </w:pPr>
      <w:r>
        <w:t>Pesaro,  _________________                                                                Firma</w:t>
      </w:r>
      <w:r w:rsidR="00655C6F">
        <w:t xml:space="preserve"> __________________________ </w:t>
      </w:r>
    </w:p>
    <w:p w:rsidR="004021BA" w:rsidRDefault="004021BA" w:rsidP="00316A4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021BA" w:rsidSect="007041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5C6F"/>
    <w:rsid w:val="000A1B7A"/>
    <w:rsid w:val="000D2E14"/>
    <w:rsid w:val="001D0500"/>
    <w:rsid w:val="00316A46"/>
    <w:rsid w:val="004021BA"/>
    <w:rsid w:val="005F24F1"/>
    <w:rsid w:val="00622FA3"/>
    <w:rsid w:val="00655C6F"/>
    <w:rsid w:val="006C2A4C"/>
    <w:rsid w:val="007041D8"/>
    <w:rsid w:val="00777313"/>
    <w:rsid w:val="00974489"/>
    <w:rsid w:val="00AE6562"/>
    <w:rsid w:val="00C7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1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dcterms:created xsi:type="dcterms:W3CDTF">2021-10-04T07:34:00Z</dcterms:created>
  <dcterms:modified xsi:type="dcterms:W3CDTF">2021-10-04T07:34:00Z</dcterms:modified>
</cp:coreProperties>
</file>